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4B" w:rsidRDefault="008F5E4B" w:rsidP="008F5E4B">
      <w:r>
        <w:t>AP 2-D design students</w:t>
      </w:r>
    </w:p>
    <w:p w:rsidR="008F5E4B" w:rsidRDefault="008F5E4B" w:rsidP="008F5E4B">
      <w:r>
        <w:t>Here is our school code   261635</w:t>
      </w:r>
    </w:p>
    <w:p w:rsidR="008F5E4B" w:rsidRDefault="008F5E4B" w:rsidP="008F5E4B">
      <w:r>
        <w:t>Here is my teacher key   ztt1456</w:t>
      </w:r>
    </w:p>
    <w:p w:rsidR="008F5E4B" w:rsidRDefault="008F5E4B" w:rsidP="008F5E4B"/>
    <w:p w:rsidR="008F5E4B" w:rsidRDefault="008F5E4B" w:rsidP="008F5E4B">
      <w:r>
        <w:t>This is the link to get instructions for signing in and uploading images:</w:t>
      </w:r>
    </w:p>
    <w:p w:rsidR="008F5E4B" w:rsidRDefault="008F5E4B" w:rsidP="008F5E4B">
      <w:hyperlink r:id="rId4" w:history="1">
        <w:r w:rsidRPr="00683B47">
          <w:rPr>
            <w:rStyle w:val="Hyperlink"/>
          </w:rPr>
          <w:t>http://apstudiodemo.collegeboard.org/student</w:t>
        </w:r>
      </w:hyperlink>
      <w:r>
        <w:t xml:space="preserve"> </w:t>
      </w:r>
    </w:p>
    <w:p w:rsidR="008C46D1" w:rsidRDefault="008F5E4B"/>
    <w:sectPr w:rsidR="008C46D1" w:rsidSect="002217B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5E4B"/>
    <w:rsid w:val="008F5E4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F5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pstudiodemo.collegeboard.org/studen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Blasdel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1</cp:revision>
  <dcterms:created xsi:type="dcterms:W3CDTF">2015-02-21T14:01:00Z</dcterms:created>
  <dcterms:modified xsi:type="dcterms:W3CDTF">2015-02-21T14:02:00Z</dcterms:modified>
</cp:coreProperties>
</file>