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98" w:rsidRDefault="00201898" w:rsidP="00201898">
      <w:pPr>
        <w:jc w:val="right"/>
      </w:pPr>
      <w:r>
        <w:tab/>
      </w:r>
      <w:r>
        <w:tab/>
      </w:r>
      <w:r>
        <w:tab/>
      </w:r>
      <w:r>
        <w:tab/>
      </w:r>
      <w:r>
        <w:tab/>
        <w:t>Name _________________________________ Hour__________</w:t>
      </w:r>
      <w:r>
        <w:tab/>
      </w:r>
      <w:r>
        <w:tab/>
      </w:r>
      <w:r>
        <w:tab/>
      </w:r>
      <w:r>
        <w:tab/>
      </w:r>
    </w:p>
    <w:p w:rsidR="00201898" w:rsidRDefault="00201898"/>
    <w:p w:rsidR="00201898" w:rsidRDefault="00201898" w:rsidP="00201898">
      <w:pPr>
        <w:jc w:val="center"/>
      </w:pPr>
      <w:r>
        <w:t>Behavior modification project</w:t>
      </w:r>
    </w:p>
    <w:p w:rsidR="005F19E1" w:rsidRDefault="005F19E1" w:rsidP="00201898">
      <w:pPr>
        <w:jc w:val="center"/>
      </w:pPr>
    </w:p>
    <w:p w:rsidR="00201898" w:rsidRDefault="00201898" w:rsidP="00201898">
      <w:pPr>
        <w:jc w:val="center"/>
      </w:pPr>
    </w:p>
    <w:p w:rsidR="00201898" w:rsidRDefault="005F19E1" w:rsidP="00201898">
      <w:pPr>
        <w:jc w:val="center"/>
      </w:pPr>
      <w:r>
        <w:t>ABSTRACT</w:t>
      </w:r>
    </w:p>
    <w:p w:rsidR="005F19E1" w:rsidRDefault="005F19E1" w:rsidP="00201898">
      <w:r>
        <w:tab/>
      </w:r>
      <w:r w:rsidR="00201898">
        <w:t xml:space="preserve">Write an </w:t>
      </w:r>
      <w:r w:rsidR="00201898" w:rsidRPr="00201898">
        <w:rPr>
          <w:u w:val="single"/>
        </w:rPr>
        <w:t xml:space="preserve">abstract </w:t>
      </w:r>
      <w:r w:rsidR="00201898">
        <w:t>of your project.  This is a summary of the target goal, methods of reinforcement, length of time and expectations along the way, goals met or not met.   This is a</w:t>
      </w:r>
      <w:r>
        <w:t>s</w:t>
      </w:r>
      <w:r w:rsidR="00201898">
        <w:t xml:space="preserve"> short as you can make it, yet it needs to describe the goals, methods and results.</w:t>
      </w:r>
    </w:p>
    <w:p w:rsidR="005F19E1" w:rsidRDefault="005F19E1" w:rsidP="00201898"/>
    <w:p w:rsidR="00201898" w:rsidRDefault="00201898" w:rsidP="00201898"/>
    <w:p w:rsidR="005F19E1" w:rsidRDefault="005F19E1" w:rsidP="005F19E1">
      <w:pPr>
        <w:jc w:val="center"/>
      </w:pPr>
      <w:r>
        <w:t>METHODS AND GOALS</w:t>
      </w:r>
    </w:p>
    <w:p w:rsidR="005F19E1" w:rsidRDefault="005F19E1" w:rsidP="00201898">
      <w:r>
        <w:tab/>
      </w:r>
      <w:r w:rsidR="00201898">
        <w:t xml:space="preserve">Describe generally what behavior you are trying to change and why.  If it is your behavior, state that here and then </w:t>
      </w:r>
      <w:r w:rsidR="008A4732">
        <w:t>henceforth</w:t>
      </w:r>
      <w:r>
        <w:t xml:space="preserve"> </w:t>
      </w:r>
      <w:r w:rsidR="00201898">
        <w:t xml:space="preserve">refer to yourself as the subject. </w:t>
      </w:r>
      <w:r>
        <w:t xml:space="preserve">Write your baseline prior to modification. </w:t>
      </w:r>
      <w:r w:rsidR="00201898">
        <w:t xml:space="preserve"> Include your social support and methods used for behavior modification.  State target goal to be met and any shapi</w:t>
      </w:r>
      <w:r w:rsidR="008A4732">
        <w:t xml:space="preserve">ng used along with reinforcers or punishers or other conditioners. </w:t>
      </w:r>
      <w:r w:rsidR="00201898">
        <w:t xml:space="preserve"> Don't discuss results yet.</w:t>
      </w:r>
    </w:p>
    <w:p w:rsidR="005F19E1" w:rsidRDefault="005F19E1" w:rsidP="00201898"/>
    <w:p w:rsidR="00201898" w:rsidRDefault="005F19E1" w:rsidP="005F19E1">
      <w:pPr>
        <w:jc w:val="center"/>
      </w:pPr>
      <w:r>
        <w:t>RESULTS CHART</w:t>
      </w:r>
    </w:p>
    <w:p w:rsidR="00201898" w:rsidRDefault="00201898" w:rsidP="00201898"/>
    <w:p w:rsidR="005F19E1" w:rsidRDefault="00521437" w:rsidP="00201898">
      <w:r>
        <w:tab/>
      </w:r>
      <w:r w:rsidR="00201898">
        <w:t>Make a small chart of you</w:t>
      </w:r>
      <w:r>
        <w:t>r</w:t>
      </w:r>
      <w:r w:rsidR="00201898">
        <w:t xml:space="preserve"> ten days here with daily goals, reinforcers, and results</w:t>
      </w:r>
      <w:r>
        <w:t>.</w:t>
      </w:r>
    </w:p>
    <w:p w:rsidR="005F19E1" w:rsidRDefault="005F19E1" w:rsidP="00201898"/>
    <w:p w:rsidR="005F19E1" w:rsidRDefault="005F19E1" w:rsidP="00201898"/>
    <w:p w:rsidR="005F19E1" w:rsidRDefault="005F19E1" w:rsidP="00201898"/>
    <w:p w:rsidR="00521437" w:rsidRDefault="00521437" w:rsidP="005F19E1">
      <w:pPr>
        <w:jc w:val="center"/>
      </w:pPr>
    </w:p>
    <w:p w:rsidR="005F19E1" w:rsidRDefault="005F19E1" w:rsidP="005F19E1">
      <w:pPr>
        <w:jc w:val="center"/>
      </w:pPr>
      <w:r>
        <w:t>RESULTS AND FUTURE RECOMMENDATIONS</w:t>
      </w:r>
    </w:p>
    <w:p w:rsidR="00521437" w:rsidRDefault="00521437" w:rsidP="005F19E1">
      <w:pPr>
        <w:jc w:val="center"/>
      </w:pPr>
    </w:p>
    <w:p w:rsidR="005F19E1" w:rsidRDefault="00521437" w:rsidP="00201898">
      <w:r>
        <w:tab/>
        <w:t xml:space="preserve">Describe the results in this paragraph along with any changes you made in your schedules of reinforcement and why those changes were made.  </w:t>
      </w:r>
      <w:r w:rsidR="005F19E1">
        <w:t xml:space="preserve">If there is something you could have done to make your project more effective write about it here.  You can give your opinion here.  </w:t>
      </w:r>
      <w:r>
        <w:t xml:space="preserve">Conclude </w:t>
      </w:r>
      <w:r w:rsidR="005F19E1">
        <w:t xml:space="preserve">with saying whether or not you will continue beyond the ten days and how you plan to sustain the new behavior. </w:t>
      </w:r>
    </w:p>
    <w:p w:rsidR="005F19E1" w:rsidRDefault="005F19E1" w:rsidP="00201898"/>
    <w:p w:rsidR="005F19E1" w:rsidRDefault="005F19E1" w:rsidP="00201898"/>
    <w:p w:rsidR="00201898" w:rsidRPr="008A4732" w:rsidRDefault="005F19E1" w:rsidP="00201898">
      <w:pPr>
        <w:rPr>
          <w:i/>
        </w:rPr>
      </w:pPr>
      <w:r w:rsidRPr="008A4732">
        <w:rPr>
          <w:i/>
        </w:rPr>
        <w:t xml:space="preserve">Please turn in your </w:t>
      </w:r>
      <w:r w:rsidR="008A4732">
        <w:rPr>
          <w:i/>
        </w:rPr>
        <w:t>original proposal and chart stapled</w:t>
      </w:r>
      <w:r w:rsidR="008A4732" w:rsidRPr="008A4732">
        <w:rPr>
          <w:i/>
        </w:rPr>
        <w:t xml:space="preserve"> to this typed report of your behavior modification project.</w:t>
      </w:r>
    </w:p>
    <w:p w:rsidR="008A4732" w:rsidRDefault="008A4732" w:rsidP="00201898"/>
    <w:p w:rsidR="00201898" w:rsidRDefault="00201898" w:rsidP="00201898"/>
    <w:sectPr w:rsidR="00201898" w:rsidSect="0020189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1898"/>
    <w:rsid w:val="00201898"/>
    <w:rsid w:val="00521437"/>
    <w:rsid w:val="005F19E1"/>
    <w:rsid w:val="008A47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Company>Blasdel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1</cp:revision>
  <dcterms:created xsi:type="dcterms:W3CDTF">2014-02-02T23:14:00Z</dcterms:created>
  <dcterms:modified xsi:type="dcterms:W3CDTF">2014-02-02T23:50:00Z</dcterms:modified>
</cp:coreProperties>
</file>