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C" w:rsidRDefault="00024F1F" w:rsidP="00C6537C">
      <w:pPr>
        <w:jc w:val="center"/>
        <w:rPr>
          <w:sz w:val="32"/>
        </w:rPr>
      </w:pPr>
      <w:r w:rsidRPr="00C6537C">
        <w:rPr>
          <w:sz w:val="32"/>
        </w:rPr>
        <w:t>Behavior Modification Project Write up</w:t>
      </w:r>
    </w:p>
    <w:p w:rsidR="00C6537C" w:rsidRDefault="00C6537C" w:rsidP="00C6537C">
      <w:pPr>
        <w:jc w:val="center"/>
        <w:rPr>
          <w:sz w:val="32"/>
        </w:rPr>
      </w:pPr>
    </w:p>
    <w:p w:rsidR="001366AC" w:rsidRDefault="00C6537C" w:rsidP="00C6537C">
      <w:pPr>
        <w:jc w:val="center"/>
        <w:rPr>
          <w:i/>
        </w:rPr>
      </w:pPr>
      <w:r w:rsidRPr="00C6537C">
        <w:rPr>
          <w:i/>
        </w:rPr>
        <w:t>Please type you</w:t>
      </w:r>
      <w:r w:rsidR="0062621C">
        <w:rPr>
          <w:i/>
        </w:rPr>
        <w:t xml:space="preserve">r paper and turn in a hard copy </w:t>
      </w:r>
      <w:r w:rsidR="001366AC">
        <w:rPr>
          <w:i/>
        </w:rPr>
        <w:t>Monday, Feb. 4th</w:t>
      </w:r>
    </w:p>
    <w:p w:rsidR="001366AC" w:rsidRDefault="001366AC" w:rsidP="00C6537C">
      <w:pPr>
        <w:jc w:val="center"/>
        <w:rPr>
          <w:i/>
        </w:rPr>
      </w:pPr>
      <w:r>
        <w:rPr>
          <w:i/>
        </w:rPr>
        <w:t>Include your hand written log of daily goals and consequences with this paper.</w:t>
      </w:r>
    </w:p>
    <w:p w:rsidR="00024F1F" w:rsidRPr="00C6537C" w:rsidRDefault="00024F1F" w:rsidP="00C6537C">
      <w:pPr>
        <w:jc w:val="center"/>
        <w:rPr>
          <w:i/>
        </w:rPr>
      </w:pPr>
    </w:p>
    <w:p w:rsidR="00024F1F" w:rsidRDefault="00024F1F"/>
    <w:p w:rsidR="00024F1F" w:rsidRDefault="00024F1F">
      <w:r>
        <w:t xml:space="preserve">•  State the general behavior change you </w:t>
      </w:r>
      <w:r w:rsidR="00C6537C">
        <w:t>wanted</w:t>
      </w:r>
      <w:r>
        <w:t xml:space="preserve"> to see.</w:t>
      </w:r>
    </w:p>
    <w:p w:rsidR="00024F1F" w:rsidRDefault="00024F1F"/>
    <w:p w:rsidR="00024F1F" w:rsidRDefault="00024F1F">
      <w:r>
        <w:t xml:space="preserve">•  Give your BASELINE, </w:t>
      </w:r>
      <w:r w:rsidR="00C6537C">
        <w:t>when you started.</w:t>
      </w:r>
    </w:p>
    <w:p w:rsidR="00024F1F" w:rsidRDefault="00024F1F"/>
    <w:p w:rsidR="00024F1F" w:rsidRDefault="00024F1F">
      <w:r>
        <w:t xml:space="preserve">• State your TARGET GOAL and when it should </w:t>
      </w:r>
      <w:r w:rsidR="00C6537C">
        <w:t>have been reached.</w:t>
      </w:r>
    </w:p>
    <w:p w:rsidR="00024F1F" w:rsidRDefault="00024F1F"/>
    <w:p w:rsidR="001366AC" w:rsidRDefault="00024F1F">
      <w:r>
        <w:t xml:space="preserve">• Write your method for behavior change.  Did you use shaping where you reinforced successive approximations? What were your </w:t>
      </w:r>
      <w:proofErr w:type="spellStart"/>
      <w:r>
        <w:t>reinforcers</w:t>
      </w:r>
      <w:proofErr w:type="spellEnd"/>
      <w:r>
        <w:t xml:space="preserve">, negative and/or </w:t>
      </w:r>
      <w:proofErr w:type="gramStart"/>
      <w:r>
        <w:t>positive.</w:t>
      </w:r>
      <w:proofErr w:type="gramEnd"/>
      <w:r>
        <w:t xml:space="preserve">  </w:t>
      </w:r>
      <w:r w:rsidR="00C6537C">
        <w:t>Were their any punishers?</w:t>
      </w:r>
    </w:p>
    <w:p w:rsidR="00C6537C" w:rsidRDefault="001366AC">
      <w:r>
        <w:t xml:space="preserve">Were there primary or intrinsic </w:t>
      </w:r>
      <w:proofErr w:type="spellStart"/>
      <w:r>
        <w:t>reinforcers</w:t>
      </w:r>
      <w:proofErr w:type="spellEnd"/>
      <w:r>
        <w:t xml:space="preserve"> in addition to your assigned </w:t>
      </w:r>
      <w:proofErr w:type="spellStart"/>
      <w:r>
        <w:t>reinforcers</w:t>
      </w:r>
      <w:proofErr w:type="spellEnd"/>
      <w:r>
        <w:t>?</w:t>
      </w:r>
    </w:p>
    <w:p w:rsidR="00C6537C" w:rsidRDefault="00C6537C"/>
    <w:p w:rsidR="00C6537C" w:rsidRDefault="00C6537C">
      <w:r>
        <w:t xml:space="preserve">• </w:t>
      </w:r>
      <w:proofErr w:type="gramStart"/>
      <w:r>
        <w:t>What</w:t>
      </w:r>
      <w:proofErr w:type="gramEnd"/>
      <w:r>
        <w:t xml:space="preserve"> people provided social support or monitoring and how this was done.  </w:t>
      </w:r>
    </w:p>
    <w:p w:rsidR="00C6537C" w:rsidRDefault="00C6537C"/>
    <w:p w:rsidR="00C6537C" w:rsidRDefault="00C6537C">
      <w:r>
        <w:t>• Results:  Did you meet your target goal?</w:t>
      </w:r>
    </w:p>
    <w:p w:rsidR="00C6537C" w:rsidRDefault="00C6537C"/>
    <w:p w:rsidR="00024F1F" w:rsidRDefault="00C6537C">
      <w:r>
        <w:t>• Describe what worked and what didn't work.  Say what you would do differently next time.  Will you be continuing with this B-</w:t>
      </w:r>
      <w:proofErr w:type="gramStart"/>
      <w:r>
        <w:t>Mod.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did you stop after </w:t>
      </w:r>
      <w:r w:rsidR="001366AC">
        <w:t>10</w:t>
      </w:r>
      <w:r>
        <w:t xml:space="preserve"> days?</w:t>
      </w:r>
    </w:p>
    <w:p w:rsidR="00024F1F" w:rsidRDefault="00024F1F"/>
    <w:p w:rsidR="00024F1F" w:rsidRDefault="00024F1F"/>
    <w:sectPr w:rsidR="00024F1F" w:rsidSect="00024F1F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F1F"/>
    <w:rsid w:val="00024F1F"/>
    <w:rsid w:val="001366AC"/>
    <w:rsid w:val="00165BFA"/>
    <w:rsid w:val="0062621C"/>
    <w:rsid w:val="00C6537C"/>
  </w:rsids>
  <m:mathPr>
    <m:mathFont m:val="Chancell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Macintosh Word</Application>
  <DocSecurity>0</DocSecurity>
  <Lines>5</Lines>
  <Paragraphs>1</Paragraphs>
  <ScaleCrop>false</ScaleCrop>
  <Company>Blasdel Inc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2</cp:revision>
  <cp:lastPrinted>2013-01-25T00:38:00Z</cp:lastPrinted>
  <dcterms:created xsi:type="dcterms:W3CDTF">2013-01-25T00:42:00Z</dcterms:created>
  <dcterms:modified xsi:type="dcterms:W3CDTF">2013-01-25T00:42:00Z</dcterms:modified>
</cp:coreProperties>
</file>