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6" w:rsidRPr="00263756" w:rsidRDefault="00263756" w:rsidP="00263756">
      <w:pPr>
        <w:jc w:val="center"/>
        <w:rPr>
          <w:b/>
        </w:rPr>
      </w:pPr>
      <w:r w:rsidRPr="00263756">
        <w:rPr>
          <w:b/>
        </w:rPr>
        <w:t>Psychology article- summary and oral report</w:t>
      </w:r>
    </w:p>
    <w:p w:rsidR="00263756" w:rsidRDefault="00263756"/>
    <w:p w:rsidR="00263756" w:rsidRPr="00263756" w:rsidRDefault="00263756">
      <w:pPr>
        <w:rPr>
          <w:b/>
        </w:rPr>
      </w:pPr>
      <w:r w:rsidRPr="00263756">
        <w:rPr>
          <w:b/>
        </w:rPr>
        <w:t>Tuesday April 15</w:t>
      </w:r>
    </w:p>
    <w:p w:rsidR="00263756" w:rsidRDefault="00263756">
      <w:r>
        <w:t xml:space="preserve">1. Draw a number, 2, select an article listed on my website and 3. </w:t>
      </w:r>
      <w:proofErr w:type="gramStart"/>
      <w:r>
        <w:t>write</w:t>
      </w:r>
      <w:proofErr w:type="gramEnd"/>
      <w:r>
        <w:t xml:space="preserve"> your name on sign up sheet.</w:t>
      </w:r>
    </w:p>
    <w:p w:rsidR="00263756" w:rsidRDefault="00263756"/>
    <w:p w:rsidR="00263756" w:rsidRPr="00263756" w:rsidRDefault="00263756">
      <w:pPr>
        <w:rPr>
          <w:b/>
        </w:rPr>
      </w:pPr>
      <w:r w:rsidRPr="00263756">
        <w:rPr>
          <w:b/>
        </w:rPr>
        <w:t>Thursday April 24th</w:t>
      </w:r>
    </w:p>
    <w:p w:rsidR="00263756" w:rsidRDefault="00263756">
      <w:r>
        <w:t>4. Turn in a one page written summary and opinion of why this is interesting or useful information. One page only!</w:t>
      </w:r>
    </w:p>
    <w:p w:rsidR="00263756" w:rsidRDefault="00263756"/>
    <w:p w:rsidR="00263756" w:rsidRPr="00263756" w:rsidRDefault="00263756">
      <w:pPr>
        <w:rPr>
          <w:b/>
        </w:rPr>
      </w:pPr>
      <w:r w:rsidRPr="00263756">
        <w:rPr>
          <w:b/>
        </w:rPr>
        <w:t>Wednesday April 30th</w:t>
      </w:r>
    </w:p>
    <w:p w:rsidR="00263756" w:rsidRDefault="00263756">
      <w:r>
        <w:t xml:space="preserve">5. Be prepared to present an oral report on your article to the class. </w:t>
      </w:r>
    </w:p>
    <w:p w:rsidR="0083267A" w:rsidRDefault="0083267A"/>
    <w:p w:rsidR="00263756" w:rsidRDefault="00263756"/>
    <w:p w:rsidR="00263756" w:rsidRDefault="00263756"/>
    <w:p w:rsidR="0083267A" w:rsidRPr="0083267A" w:rsidRDefault="00263756">
      <w:pPr>
        <w:rPr>
          <w:b/>
          <w:u w:val="single"/>
        </w:rPr>
      </w:pPr>
      <w:r w:rsidRPr="0083267A">
        <w:rPr>
          <w:b/>
          <w:u w:val="single"/>
        </w:rPr>
        <w:t>Rubric</w:t>
      </w:r>
      <w:r w:rsidR="0083267A" w:rsidRPr="0083267A">
        <w:rPr>
          <w:b/>
          <w:u w:val="single"/>
        </w:rPr>
        <w:t xml:space="preserve"> for writing and presentation</w:t>
      </w:r>
    </w:p>
    <w:p w:rsidR="0083267A" w:rsidRDefault="0083267A">
      <w:pPr>
        <w:rPr>
          <w:b/>
        </w:rPr>
      </w:pPr>
    </w:p>
    <w:p w:rsidR="0083267A" w:rsidRDefault="0083267A">
      <w:r w:rsidRPr="0083267A">
        <w:t>Summary is a good abstract</w:t>
      </w:r>
      <w:r>
        <w:t xml:space="preserve"> of the article.</w:t>
      </w:r>
    </w:p>
    <w:p w:rsidR="0083267A" w:rsidRDefault="0083267A">
      <w:r>
        <w:tab/>
      </w:r>
      <w:r w:rsidRPr="0083267A">
        <w:rPr>
          <w:i/>
        </w:rPr>
        <w:t>Key points are covered and accurate</w:t>
      </w:r>
      <w:r>
        <w:t>.                     10</w:t>
      </w:r>
    </w:p>
    <w:p w:rsidR="0083267A" w:rsidRDefault="0083267A"/>
    <w:p w:rsidR="0083267A" w:rsidRDefault="0083267A">
      <w:r>
        <w:t>Your opinion includes information (beyond I like it.)</w:t>
      </w:r>
    </w:p>
    <w:p w:rsidR="0083267A" w:rsidRDefault="0083267A">
      <w:r>
        <w:tab/>
      </w:r>
      <w:r w:rsidRPr="0083267A">
        <w:rPr>
          <w:i/>
        </w:rPr>
        <w:t>Show your critical thinking skills here</w:t>
      </w:r>
      <w:r>
        <w:t>.                   10</w:t>
      </w:r>
    </w:p>
    <w:p w:rsidR="0083267A" w:rsidRDefault="0083267A"/>
    <w:p w:rsidR="0083267A" w:rsidRDefault="0083267A">
      <w:r>
        <w:t>Presentation is accurate and interesting</w:t>
      </w:r>
    </w:p>
    <w:p w:rsidR="0083267A" w:rsidRDefault="0083267A">
      <w:r>
        <w:tab/>
      </w:r>
      <w:proofErr w:type="gramStart"/>
      <w:r w:rsidRPr="0083267A">
        <w:rPr>
          <w:i/>
        </w:rPr>
        <w:t>You are the expert</w:t>
      </w:r>
      <w:proofErr w:type="gramEnd"/>
      <w:r w:rsidRPr="0083267A">
        <w:rPr>
          <w:i/>
        </w:rPr>
        <w:t xml:space="preserve">, </w:t>
      </w:r>
      <w:proofErr w:type="gramStart"/>
      <w:r w:rsidRPr="0083267A">
        <w:rPr>
          <w:i/>
        </w:rPr>
        <w:t>know your material well</w:t>
      </w:r>
      <w:proofErr w:type="gramEnd"/>
      <w:r w:rsidRPr="0083267A">
        <w:rPr>
          <w:i/>
        </w:rPr>
        <w:t>.</w:t>
      </w:r>
      <w:r>
        <w:t xml:space="preserve">       10</w:t>
      </w:r>
    </w:p>
    <w:p w:rsidR="0083267A" w:rsidRDefault="0083267A"/>
    <w:p w:rsidR="0083267A" w:rsidRPr="0083267A" w:rsidRDefault="0083267A">
      <w:pPr>
        <w:rPr>
          <w:b/>
        </w:rPr>
      </w:pPr>
      <w:r w:rsidRPr="0083267A">
        <w:rPr>
          <w:b/>
        </w:rPr>
        <w:t>Total</w:t>
      </w:r>
      <w:r w:rsidRPr="0083267A">
        <w:rPr>
          <w:b/>
        </w:rPr>
        <w:tab/>
      </w:r>
      <w:r w:rsidRPr="0083267A">
        <w:rPr>
          <w:b/>
        </w:rPr>
        <w:tab/>
      </w:r>
      <w:r w:rsidRPr="0083267A">
        <w:rPr>
          <w:b/>
        </w:rPr>
        <w:tab/>
      </w:r>
      <w:r w:rsidRPr="0083267A">
        <w:rPr>
          <w:b/>
        </w:rPr>
        <w:tab/>
      </w:r>
      <w:r w:rsidRPr="0083267A">
        <w:rPr>
          <w:b/>
        </w:rPr>
        <w:tab/>
      </w:r>
      <w:r w:rsidRPr="0083267A">
        <w:rPr>
          <w:b/>
        </w:rPr>
        <w:tab/>
      </w:r>
      <w:r w:rsidRPr="0083267A">
        <w:rPr>
          <w:b/>
        </w:rPr>
        <w:tab/>
        <w:t xml:space="preserve">         30</w:t>
      </w:r>
    </w:p>
    <w:p w:rsidR="0083267A" w:rsidRDefault="0083267A"/>
    <w:p w:rsidR="00263756" w:rsidRPr="0083267A" w:rsidRDefault="00263756"/>
    <w:p w:rsidR="00263756" w:rsidRDefault="00263756"/>
    <w:p w:rsidR="00263756" w:rsidRDefault="00263756"/>
    <w:p w:rsidR="00263756" w:rsidRDefault="00263756"/>
    <w:p w:rsidR="00263756" w:rsidRDefault="00263756"/>
    <w:sectPr w:rsidR="00263756" w:rsidSect="0026375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756"/>
    <w:rsid w:val="00263756"/>
    <w:rsid w:val="008326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2014-04-15T11:02:00Z</dcterms:created>
  <dcterms:modified xsi:type="dcterms:W3CDTF">2014-04-15T11:24:00Z</dcterms:modified>
</cp:coreProperties>
</file>